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C5531D" w14:paraId="360C5A0C" w14:textId="7777777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CB082" w14:textId="77777777" w:rsidR="00C5531D" w:rsidRDefault="00000000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C5531D" w14:paraId="5BD78F8C" w14:textId="7777777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74AA4" w14:textId="77777777" w:rsidR="00C5531D" w:rsidRDefault="000000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14:paraId="4E27259B" w14:textId="77777777" w:rsidR="00C5531D" w:rsidRDefault="000000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PUBLICZNEGO PRZEDSZKOLA </w:t>
            </w:r>
          </w:p>
          <w:p w14:paraId="4EDA95B5" w14:textId="77777777" w:rsidR="00C5531D" w:rsidRDefault="000000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/ ODDZIAŁU PRZEDSZKOLNEGO PRZY SZKOLE PODSTAWOWEJ*  W GRABOWIE NAD PILICĄ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32AE17E6" w14:textId="77777777" w:rsidR="00C5531D" w:rsidRDefault="00000000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C5531D" w14:paraId="5F542763" w14:textId="7777777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7AAC227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6CE73944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wniosku:</w:t>
            </w:r>
          </w:p>
          <w:p w14:paraId="7D8CE381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0CB2B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14:paraId="367EFB7A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........................................................................................................................................................</w:t>
            </w:r>
          </w:p>
          <w:p w14:paraId="40823C68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C5531D" w14:paraId="2759113D" w14:textId="7777777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7F75A" w14:textId="77777777" w:rsidR="00C5531D" w:rsidRDefault="00000000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  w Grabowie nad Pilicą</w:t>
            </w:r>
          </w:p>
        </w:tc>
      </w:tr>
      <w:tr w:rsidR="00C5531D" w14:paraId="05D2CEE2" w14:textId="7777777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F706F6" w14:textId="77777777" w:rsidR="00C5531D" w:rsidRDefault="00000000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5531D" w14:paraId="2207CC65" w14:textId="7777777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03575A78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49366112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636C136" w14:textId="77777777" w:rsidR="00C5531D" w:rsidRDefault="00000000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D9F0E02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930F4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5531D" w14:paraId="2116AFA2" w14:textId="7777777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0390AAC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75B2301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0E5AB1E3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700BF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46A77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53139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E10F3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D31CA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BF85C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3C381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FFCC8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18B73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FB249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78FDB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C5531D" w14:paraId="72B013AC" w14:textId="7777777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E5CA2FA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2E55BD0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0124D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08B6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1A07F5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 przypadku braku seria i numer paszportu bądź innego dokumentu potwierdzającego tożsamość</w:t>
            </w:r>
          </w:p>
        </w:tc>
      </w:tr>
      <w:tr w:rsidR="00C5531D" w14:paraId="70D5CB75" w14:textId="7777777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EFAD3C" w14:textId="77777777" w:rsidR="00C5531D" w:rsidRDefault="00000000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C5531D" w14:paraId="2BA846E0" w14:textId="7777777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4EB4096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019A8B6" w14:textId="77777777" w:rsidR="00C5531D" w:rsidRDefault="00000000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36A2F60" w14:textId="77777777" w:rsidR="00C5531D" w:rsidRDefault="00000000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C5531D" w14:paraId="690F9E6D" w14:textId="7777777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1B3C069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E96F76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5CA52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59F345AE" w14:textId="7777777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73DB882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5DBFED6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C26A4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5169ECDA" w14:textId="77777777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4C517D3" w14:textId="77777777" w:rsidR="00C5531D" w:rsidRDefault="0000000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Adres miejsca zamieszkania rodziców                   i kandydata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2FDDE7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F60E878" w14:textId="77777777" w:rsidR="00C5531D" w:rsidRDefault="00C5531D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31FAF" w14:textId="77777777" w:rsidR="00C5531D" w:rsidRDefault="00C5531D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391F" w14:textId="77777777" w:rsidR="00C5531D" w:rsidRDefault="00C5531D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304C0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495D1C47" w14:textId="7777777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7B03C63" w14:textId="77777777" w:rsidR="00C5531D" w:rsidRDefault="0000000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098FF5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49CB8" w14:textId="77777777" w:rsidR="00C5531D" w:rsidRDefault="00000000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2DEAFC08" w14:textId="7777777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412BD0B" w14:textId="77777777" w:rsidR="00C5531D" w:rsidRDefault="00000000">
            <w:pPr>
              <w:rPr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informacje przedstawione w niniejszym wniosku są zgodne ze stanem faktycznym. </w:t>
            </w:r>
          </w:p>
        </w:tc>
      </w:tr>
      <w:tr w:rsidR="00C5531D" w14:paraId="54C7A8C0" w14:textId="7777777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8C1" w14:textId="77777777" w:rsidR="00C5531D" w:rsidRDefault="00C5531D">
            <w:pPr>
              <w:jc w:val="both"/>
              <w:rPr>
                <w:sz w:val="20"/>
                <w:szCs w:val="20"/>
              </w:rPr>
            </w:pPr>
          </w:p>
          <w:p w14:paraId="0DCC4049" w14:textId="77777777" w:rsidR="00C5531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Grabów nad Pilicą,  dnia  ................................            …. ……………………………………………………………………        </w:t>
            </w:r>
          </w:p>
          <w:p w14:paraId="6FCADE86" w14:textId="77777777" w:rsidR="00C5531D" w:rsidRDefault="00000000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Czytelny  podpis rodziców / opiekunów</w:t>
            </w:r>
          </w:p>
        </w:tc>
      </w:tr>
    </w:tbl>
    <w:p w14:paraId="0AA1A126" w14:textId="77777777" w:rsidR="00C5531D" w:rsidRDefault="00000000">
      <w:p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* niepotrzebne skreślić</w:t>
      </w:r>
    </w:p>
    <w:p w14:paraId="75AFE8A5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II- Informacja o złożeniu wniosku o przyjęcie kandydata do publicznego przedszkola, oddziału przedszkolnego przy publicznej szkole podstawowej lub innych form wychowania przedszkolnego</w:t>
      </w:r>
      <w:r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14:paraId="787D0AD5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Jeżeli wnioskodawca skorzystał z prawa składania wniosku o przyjęcie kandydata do więcej niż jednego </w:t>
      </w:r>
      <w:r>
        <w:rPr>
          <w:rFonts w:eastAsia="Calibri"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14:paraId="7015882F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 Pierwszy wybór </w:t>
      </w:r>
    </w:p>
    <w:p w14:paraId="05166831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…………………………………………………………………………………………………..………………… </w:t>
      </w:r>
    </w:p>
    <w:p w14:paraId="47A7CFAE" w14:textId="77777777" w:rsidR="00C5531D" w:rsidRDefault="00000000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 Drugi wybór </w:t>
      </w:r>
      <w:r>
        <w:rPr>
          <w:rFonts w:eastAsia="Calibri"/>
          <w:sz w:val="20"/>
          <w:szCs w:val="20"/>
          <w:lang w:eastAsia="en-US"/>
        </w:rPr>
        <w:tab/>
      </w:r>
    </w:p>
    <w:p w14:paraId="0BD722AD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……………………………………………………………………………………………………….……………</w:t>
      </w:r>
    </w:p>
    <w:p w14:paraId="5759FFDE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 Trzeci wybór </w:t>
      </w:r>
    </w:p>
    <w:p w14:paraId="32B9CA41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………………………………………………………………………………………………………….…………</w:t>
      </w:r>
    </w:p>
    <w:p w14:paraId="1C90FAF4" w14:textId="77777777" w:rsidR="00C5531D" w:rsidRDefault="00000000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1 Zgodnie z Art. 130  ust.4 ustawy Prawo Oświatowe, postępowanie rekrutacyjne jest prowadzone na wniosek rodzica kandydata.</w:t>
      </w:r>
    </w:p>
    <w:p w14:paraId="00F8263B" w14:textId="77777777" w:rsidR="00C5531D" w:rsidRDefault="00000000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2 Zgodnie z art. 150 ust. 1 pkt 1)-4) ustawy Prawo Oświatowe wniosek zawiera dane obowiązkowe. </w:t>
      </w:r>
    </w:p>
    <w:p w14:paraId="4ADF52C4" w14:textId="77777777" w:rsidR="00C5531D" w:rsidRDefault="00000000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3 Zgodnie z Art.131 ust. 1 ustawy Prawo Oświatowe,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14:paraId="7476FEEB" w14:textId="77777777" w:rsidR="00C5531D" w:rsidRDefault="00000000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4 podanie danych  nie jest obowiązkowe( potrzebne dla skutecznego komunikowania się z rodzicami w sprawie rekrutacji).</w:t>
      </w:r>
    </w:p>
    <w:p w14:paraId="141E813F" w14:textId="77777777" w:rsidR="00C5531D" w:rsidRDefault="00000000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5 Zgodnie z Art.150 ust. 1 pkt. 5 ustawy Prawo Oświatowe,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71511BBC" w14:textId="77777777" w:rsidR="00C5531D" w:rsidRDefault="00C5531D">
      <w:pPr>
        <w:jc w:val="both"/>
        <w:rPr>
          <w:i/>
          <w:sz w:val="17"/>
          <w:szCs w:val="17"/>
        </w:rPr>
      </w:pPr>
    </w:p>
    <w:p w14:paraId="4FA1F0EF" w14:textId="77777777" w:rsidR="00C5531D" w:rsidRDefault="00000000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>
        <w:rPr>
          <w:rFonts w:eastAsia="Calibri"/>
          <w:b/>
          <w:bCs/>
          <w:sz w:val="22"/>
          <w:szCs w:val="22"/>
          <w:lang w:eastAsia="en-US"/>
        </w:rPr>
        <w:t>Informacja o spełnianiu kryteriów określonych w Ustawie Prawo Oświatowe 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C5531D" w14:paraId="3A83EF50" w14:textId="77777777">
        <w:tc>
          <w:tcPr>
            <w:tcW w:w="563" w:type="dxa"/>
            <w:shd w:val="clear" w:color="auto" w:fill="auto"/>
          </w:tcPr>
          <w:p w14:paraId="12A4E18F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14:paraId="5A6DF188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46D7CC4B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14:paraId="5FC52393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14:paraId="28F29F70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14:paraId="7EDB47C7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14:paraId="3D5D910F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4992B85A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14:paraId="1CB72E9D" w14:textId="77777777" w:rsidR="00C5531D" w:rsidRDefault="000000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C5531D" w14:paraId="120E0DAC" w14:textId="77777777">
        <w:tc>
          <w:tcPr>
            <w:tcW w:w="563" w:type="dxa"/>
            <w:shd w:val="clear" w:color="auto" w:fill="auto"/>
          </w:tcPr>
          <w:p w14:paraId="7280A554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14:paraId="4C537C7A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14:paraId="39DB42FD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14:paraId="2BA5C89E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37F7F002" w14:textId="77777777">
        <w:tc>
          <w:tcPr>
            <w:tcW w:w="563" w:type="dxa"/>
            <w:shd w:val="clear" w:color="auto" w:fill="auto"/>
          </w:tcPr>
          <w:p w14:paraId="402F42C5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14:paraId="70215DC0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14:paraId="4B1674F4" w14:textId="77777777" w:rsidR="00C5531D" w:rsidRDefault="000000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(tj. Dz. U. z 202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poz.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100 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37918530" w14:textId="77777777" w:rsidR="00C5531D" w:rsidRDefault="00000000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64AF6664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43748430" w14:textId="77777777">
        <w:tc>
          <w:tcPr>
            <w:tcW w:w="563" w:type="dxa"/>
            <w:shd w:val="clear" w:color="auto" w:fill="auto"/>
          </w:tcPr>
          <w:p w14:paraId="3DBF42DC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14:paraId="6D74CC5C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34D0C87A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14:paraId="48A7CF41" w14:textId="77777777" w:rsidR="00C5531D" w:rsidRDefault="000000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(tj. Dz. U. z 202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poz.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100 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8C6CFC5" w14:textId="77777777" w:rsidR="00C5531D" w:rsidRDefault="00000000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2E1DACA2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2F55C512" w14:textId="77777777">
        <w:tc>
          <w:tcPr>
            <w:tcW w:w="563" w:type="dxa"/>
            <w:shd w:val="clear" w:color="auto" w:fill="auto"/>
          </w:tcPr>
          <w:p w14:paraId="68000E43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14:paraId="652FFE99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7D4720C0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14:paraId="2CC0588B" w14:textId="77777777" w:rsidR="00C5531D" w:rsidRDefault="000000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Orzeczenia o niepełnosprawności lub o stopniu niepełnosprawności lub orzeczenia równoważne w rozumieniu przepisów ustawy z dnia 27 sierpnia 1997r. o rehabilitacji zawodowej i społecznej oraz zatrudnianiu osób niepełnosprawnych (tj. Dz. U. z 202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poz.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100 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A118A76" w14:textId="77777777" w:rsidR="00C5531D" w:rsidRDefault="00000000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3DF9B306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644C7BD0" w14:textId="77777777">
        <w:tc>
          <w:tcPr>
            <w:tcW w:w="563" w:type="dxa"/>
            <w:shd w:val="clear" w:color="auto" w:fill="auto"/>
          </w:tcPr>
          <w:p w14:paraId="08761FDB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14:paraId="36B0BFA5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35B4E16D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14:paraId="7738ED2F" w14:textId="77777777" w:rsidR="00C5531D" w:rsidRDefault="000000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(tj. Dz. U. z 202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poz.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100 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DF01511" w14:textId="77777777" w:rsidR="00C5531D" w:rsidRDefault="00000000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094" w:type="dxa"/>
            <w:shd w:val="clear" w:color="auto" w:fill="auto"/>
          </w:tcPr>
          <w:p w14:paraId="5E6503B7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08279C4A" w14:textId="77777777">
        <w:tc>
          <w:tcPr>
            <w:tcW w:w="563" w:type="dxa"/>
            <w:shd w:val="clear" w:color="auto" w:fill="auto"/>
          </w:tcPr>
          <w:p w14:paraId="6536CFD3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14:paraId="02CFB5C3" w14:textId="77777777" w:rsidR="00C5531D" w:rsidRDefault="00000000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Samotne wychowywanie kandydata przez rodzica</w:t>
            </w:r>
          </w:p>
        </w:tc>
        <w:tc>
          <w:tcPr>
            <w:tcW w:w="7127" w:type="dxa"/>
            <w:shd w:val="clear" w:color="auto" w:fill="auto"/>
          </w:tcPr>
          <w:p w14:paraId="757CA0BA" w14:textId="77777777" w:rsidR="00C5531D" w:rsidRDefault="000000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14:paraId="492EE3D4" w14:textId="77777777" w:rsidR="00C5531D" w:rsidRDefault="00000000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26E707EB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58588A27" w14:textId="77777777">
        <w:tc>
          <w:tcPr>
            <w:tcW w:w="563" w:type="dxa"/>
            <w:shd w:val="clear" w:color="auto" w:fill="auto"/>
          </w:tcPr>
          <w:p w14:paraId="72A37528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14:paraId="03D27B2B" w14:textId="77777777" w:rsidR="00C5531D" w:rsidRDefault="000000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14:paraId="3CCBC902" w14:textId="77777777" w:rsidR="00C5531D" w:rsidRDefault="000000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 ustawą z dnia 9 czerwca 2011 r. o wspieraniu rodziny i systemie pieczy zastępczej (Dz. U. 2022.0.447)</w:t>
            </w:r>
          </w:p>
          <w:p w14:paraId="70EB27E4" w14:textId="77777777" w:rsidR="00C5531D" w:rsidRDefault="00000000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14:paraId="086651B0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7B8E35E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*) Jeżeli chcesz , by komisja rekrutacyjna wzięła pod uwagę spełnianie danego kryterium, w kolumnie trzeciej tego kryterium, napisz  TAK i dołącz do wniosku oświadczenie potwierdzające spełnianie tego kryterium.</w:t>
      </w:r>
    </w:p>
    <w:p w14:paraId="6AF767E2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Do wniosku dołączam dokumenty potwierdzające spełnianie kryteriów wymienionych w punkcie ………. </w:t>
      </w:r>
    </w:p>
    <w:p w14:paraId="30594808" w14:textId="77777777" w:rsidR="00C5531D" w:rsidRDefault="0000000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Wszystkie podane dane w niniejszym wniosku i załącznikach są zgodne  ze stanem faktycznym, a także jestem świadomy(a) odpowiedzialności karnej za złożenie fałszywego oświadczenia.</w:t>
      </w:r>
    </w:p>
    <w:p w14:paraId="6C2D295B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1B9868B8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40F61A9C" w14:textId="77777777" w:rsidR="00C5531D" w:rsidRDefault="0000000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14:paraId="3C679C41" w14:textId="77777777" w:rsidR="00C5531D" w:rsidRDefault="0000000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14:paraId="6DE22B53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18A4F475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0B42F629" w14:textId="77777777" w:rsidR="00C5531D" w:rsidRDefault="0000000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  <w:r>
        <w:rPr>
          <w:rFonts w:eastAsia="Lucida Sans Unicode"/>
          <w:kern w:val="3"/>
          <w:sz w:val="20"/>
          <w:szCs w:val="20"/>
          <w:lang w:eastAsia="zh-CN" w:bidi="hi-IN"/>
        </w:rPr>
        <w:t>Proszę o zorganizowanie nauki religii  dla dziecka      Tak  /   Nie*                               *- Niepotrzebne skreślić</w:t>
      </w:r>
    </w:p>
    <w:p w14:paraId="22EA4B94" w14:textId="77777777" w:rsidR="00C5531D" w:rsidRDefault="00C5531D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11622796" w14:textId="77777777" w:rsidR="00C5531D" w:rsidRDefault="00000000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7D956F85" w14:textId="77777777" w:rsidR="00C5531D" w:rsidRDefault="0000000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8E42CD6" w14:textId="77777777" w:rsidR="00C5531D" w:rsidRDefault="00C5531D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14:paraId="149900C3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4CBEE559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52715D20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620E6DA3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5E90FE53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7B799682" w14:textId="77777777" w:rsidR="00C5531D" w:rsidRDefault="00000000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028FE9B3" w14:textId="77777777" w:rsidR="00C5531D" w:rsidRDefault="00C5531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6051DDD" w14:textId="77777777" w:rsidR="00C5531D" w:rsidRDefault="0000000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6D579D13" w14:textId="77777777" w:rsidR="00C5531D" w:rsidRDefault="00C5531D">
      <w:pPr>
        <w:jc w:val="both"/>
        <w:rPr>
          <w:color w:val="000000"/>
          <w:sz w:val="20"/>
        </w:rPr>
      </w:pPr>
    </w:p>
    <w:p w14:paraId="5531C10F" w14:textId="77777777" w:rsidR="00C5531D" w:rsidRDefault="00000000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70C850A9" w14:textId="77777777" w:rsidR="00C5531D" w:rsidRDefault="0000000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 Inspektorem Ochrony Danych – e-mail: aleksandra@eduodo.pl lub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4FCB5908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2368A3" w14:textId="77777777" w:rsidR="00C5531D" w:rsidRDefault="0000000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 w14:paraId="34722229" w14:textId="77777777" w:rsidR="00C5531D" w:rsidRDefault="00C5531D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9955CC8" w14:textId="77777777" w:rsidR="00C5531D" w:rsidRDefault="0000000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12152EFD" w14:textId="77777777" w:rsidR="00C5531D" w:rsidRDefault="0000000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 zlecenie organów władzy publicznej, w zakresie i w celach, wynikających z przepisów powszechnie obowiązującego prawa,</w:t>
      </w:r>
    </w:p>
    <w:p w14:paraId="51B85A94" w14:textId="77777777" w:rsidR="00C5531D" w:rsidRDefault="0000000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 xml:space="preserve">inne podmioty, które na podstawie stosownych umów podpisanych z Administratorem </w:t>
      </w:r>
      <w:r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2877C239" w14:textId="77777777" w:rsidR="00C5531D" w:rsidRDefault="0000000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1562D21C" w14:textId="77777777" w:rsidR="00C5531D" w:rsidRDefault="00C5531D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0B234801" w14:textId="77777777" w:rsidR="00C5531D" w:rsidRDefault="0000000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przechowywane będą przez okres niezbędny do realizacji celu określonego w pkt. 3, lecz nie krócej niż przez okres wskazany w przepisach o archiwizacji lub innych przepisach prawa,</w:t>
      </w:r>
    </w:p>
    <w:p w14:paraId="638DFAF2" w14:textId="77777777" w:rsidR="00C5531D" w:rsidRDefault="00C5531D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8E0F2AD" w14:textId="77777777" w:rsidR="00C5531D" w:rsidRDefault="0000000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48CAABBE" w14:textId="77777777" w:rsidR="00C5531D" w:rsidRDefault="0000000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222B6A26" w14:textId="77777777" w:rsidR="00C5531D" w:rsidRDefault="0000000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sprostowania (poprawiania) swoich danych,</w:t>
      </w:r>
    </w:p>
    <w:p w14:paraId="7693EA46" w14:textId="77777777" w:rsidR="00C5531D" w:rsidRDefault="00000000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     do przenoszenia danych,</w:t>
      </w:r>
    </w:p>
    <w:p w14:paraId="238F81A8" w14:textId="77777777" w:rsidR="00C5531D" w:rsidRDefault="00C5531D">
      <w:pPr>
        <w:jc w:val="both"/>
        <w:rPr>
          <w:rFonts w:ascii="Calibri" w:hAnsi="Calibri" w:cs="Calibri"/>
          <w:sz w:val="20"/>
          <w:szCs w:val="20"/>
        </w:rPr>
      </w:pPr>
    </w:p>
    <w:p w14:paraId="536DD82E" w14:textId="77777777" w:rsidR="00C5531D" w:rsidRDefault="00000000">
      <w:pPr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celu skorzystania z praw określonych powyżej (lit. a-c) należy skontaktować się z Administratorem lub z Inspektorem Danych Osobowych.</w:t>
      </w:r>
    </w:p>
    <w:p w14:paraId="380B47DC" w14:textId="77777777" w:rsidR="00C5531D" w:rsidRDefault="00C5531D">
      <w:pPr>
        <w:jc w:val="both"/>
        <w:rPr>
          <w:rFonts w:ascii="Calibri" w:hAnsi="Calibri" w:cs="Calibri"/>
          <w:sz w:val="20"/>
          <w:szCs w:val="20"/>
        </w:rPr>
      </w:pPr>
    </w:p>
    <w:p w14:paraId="23D09306" w14:textId="77777777" w:rsidR="00C5531D" w:rsidRDefault="00000000">
      <w:pPr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13A50754" w14:textId="77777777" w:rsidR="00C5531D" w:rsidRDefault="00C5531D">
      <w:pPr>
        <w:ind w:left="1080"/>
        <w:jc w:val="both"/>
        <w:rPr>
          <w:color w:val="000000"/>
          <w:sz w:val="20"/>
          <w:szCs w:val="20"/>
        </w:rPr>
      </w:pPr>
    </w:p>
    <w:p w14:paraId="3D16D332" w14:textId="77777777" w:rsidR="00C5531D" w:rsidRDefault="00000000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Podanie przez Państwa danych osobowych w zakresie wymaganym podczas rekrutacji zgodnie z ustawą z dnia 14 grudnia 2016 r. – prawo oświatowe, </w:t>
      </w:r>
      <w:r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jest obligatoryjne a konsekwencją niepodania danych osobowych będzie brak możliwość rozpoczęcia rekrutacji.</w:t>
      </w:r>
    </w:p>
    <w:p w14:paraId="2FB0E90D" w14:textId="77777777" w:rsidR="00C5531D" w:rsidRDefault="00C5531D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0E960EE" w14:textId="77777777" w:rsidR="00C5531D" w:rsidRDefault="0000000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Państwa dane mogą być przetwarzane w sposób zautomatyzowany i nie będą profilowane. </w:t>
      </w:r>
    </w:p>
    <w:p w14:paraId="04384FB3" w14:textId="77777777" w:rsidR="00C5531D" w:rsidRDefault="00C5531D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F563335" w14:textId="77777777" w:rsidR="00C5531D" w:rsidRDefault="0000000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obowiązującym prawem Administrator nie ponosi odpowiedzialności za przetwarzanie i rozpowszechnianie przez rodziców wizerunków dzieci lub innych rodziców (np. wykonywanie zdjęć i filmów na uroczystościach, wycieczkach, a następnie ich zamieszczanie w Internecie). Prosimy pamiętać, że rozpowszechnianie wizerunku innej osoby wymaga uzyskania zgody osoby, której wizerunek jest rozpowszechniany albo zgody rodzica/opiekuna prawnego w przypadku wizerunku dziecka. </w:t>
      </w:r>
    </w:p>
    <w:p w14:paraId="28F76666" w14:textId="77777777" w:rsidR="00C5531D" w:rsidRDefault="00C5531D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620317E" w14:textId="77777777" w:rsidR="00C5531D" w:rsidRDefault="00000000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………..………………….                    …...…………….……………..……………………………….</w:t>
      </w:r>
    </w:p>
    <w:p w14:paraId="0C1791D5" w14:textId="77777777" w:rsidR="00C5531D" w:rsidRDefault="0000000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  Czytelny podpis wnioskodawcy- rodzica/opiekuna kandydata</w:t>
      </w:r>
    </w:p>
    <w:p w14:paraId="7F4250CC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E2299B2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06F179C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0E97C43" w14:textId="77777777" w:rsidR="00C5531D" w:rsidRDefault="00C5531D">
      <w:pPr>
        <w:jc w:val="center"/>
        <w:rPr>
          <w:b/>
          <w:sz w:val="18"/>
        </w:rPr>
      </w:pPr>
    </w:p>
    <w:p w14:paraId="5850DFD8" w14:textId="77777777" w:rsidR="00C5531D" w:rsidRDefault="00C5531D">
      <w:pPr>
        <w:jc w:val="center"/>
        <w:rPr>
          <w:b/>
          <w:sz w:val="18"/>
        </w:rPr>
      </w:pPr>
    </w:p>
    <w:p w14:paraId="31A84E0B" w14:textId="77777777" w:rsidR="00C5531D" w:rsidRDefault="00000000">
      <w:pPr>
        <w:jc w:val="center"/>
        <w:rPr>
          <w:b/>
          <w:sz w:val="18"/>
        </w:rPr>
      </w:pPr>
      <w:r>
        <w:rPr>
          <w:b/>
          <w:sz w:val="18"/>
        </w:rPr>
        <w:t>DLA PEŁNOLETNICH OSÓB</w:t>
      </w:r>
    </w:p>
    <w:p w14:paraId="20C6B70B" w14:textId="77777777" w:rsidR="00C5531D" w:rsidRDefault="00C5531D">
      <w:pPr>
        <w:jc w:val="right"/>
        <w:rPr>
          <w:sz w:val="18"/>
        </w:rPr>
      </w:pPr>
    </w:p>
    <w:p w14:paraId="0268D992" w14:textId="77777777" w:rsidR="00C5531D" w:rsidRDefault="00C5531D">
      <w:pPr>
        <w:jc w:val="right"/>
        <w:rPr>
          <w:sz w:val="18"/>
        </w:rPr>
      </w:pPr>
    </w:p>
    <w:p w14:paraId="0B6F6ED7" w14:textId="77777777" w:rsidR="00C5531D" w:rsidRDefault="00C5531D">
      <w:pPr>
        <w:jc w:val="right"/>
        <w:rPr>
          <w:sz w:val="18"/>
        </w:rPr>
      </w:pPr>
    </w:p>
    <w:p w14:paraId="4CFBD572" w14:textId="77777777" w:rsidR="00C5531D" w:rsidRDefault="00C5531D">
      <w:pPr>
        <w:jc w:val="right"/>
        <w:rPr>
          <w:sz w:val="18"/>
        </w:rPr>
      </w:pPr>
    </w:p>
    <w:p w14:paraId="74384EBE" w14:textId="77777777" w:rsidR="00C5531D" w:rsidRDefault="0000000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2F31C5DC" w14:textId="77777777" w:rsidR="00C5531D" w:rsidRDefault="00C5531D">
      <w:pPr>
        <w:rPr>
          <w:sz w:val="18"/>
        </w:rPr>
      </w:pPr>
    </w:p>
    <w:p w14:paraId="2380660F" w14:textId="77777777" w:rsidR="00C5531D" w:rsidRDefault="00C5531D">
      <w:pPr>
        <w:jc w:val="center"/>
      </w:pPr>
    </w:p>
    <w:p w14:paraId="0FD81ED3" w14:textId="77777777" w:rsidR="00C5531D" w:rsidRDefault="00C5531D">
      <w:pPr>
        <w:jc w:val="center"/>
      </w:pPr>
    </w:p>
    <w:p w14:paraId="7123422A" w14:textId="77777777" w:rsidR="00C5531D" w:rsidRDefault="00000000">
      <w:pPr>
        <w:jc w:val="center"/>
      </w:pPr>
      <w:r>
        <w:t>ZGODA</w:t>
      </w:r>
    </w:p>
    <w:p w14:paraId="70AE4A54" w14:textId="77777777" w:rsidR="00C5531D" w:rsidRDefault="00C5531D">
      <w:pPr>
        <w:jc w:val="center"/>
      </w:pPr>
    </w:p>
    <w:p w14:paraId="69666921" w14:textId="77777777" w:rsidR="00C5531D" w:rsidRDefault="00C5531D">
      <w:pPr>
        <w:jc w:val="center"/>
      </w:pPr>
    </w:p>
    <w:p w14:paraId="18DC177E" w14:textId="77777777" w:rsidR="00C5531D" w:rsidRDefault="00000000">
      <w:pPr>
        <w:jc w:val="center"/>
        <w:rPr>
          <w:sz w:val="18"/>
        </w:rPr>
      </w:pPr>
      <w:r>
        <w:rPr>
          <w:sz w:val="18"/>
        </w:rPr>
        <w:t xml:space="preserve">Na podstawie art. 6 ust. 1 i 7 Rozporządzenia Parlamentu Europejskiego i Rady (UE) 2016/679 z dnia 27 kwietnia 2016r. w sprawie ochrony osób fizycznych w związku z przetwarzaniem danych osobowych i w sprawie swobodnego przepływu takich danych oraz uchylenia dyrektywy 95/46/WE, oraz art. 81 ustawy o prawie autorskim i prawach pokrewnych z dnia 4 lutego 1994 r. (Dz.U. 2017 poz. 880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E7E03F4" w14:textId="77777777" w:rsidR="00C5531D" w:rsidRDefault="00C5531D">
      <w:pPr>
        <w:jc w:val="center"/>
        <w:rPr>
          <w:sz w:val="18"/>
        </w:rPr>
      </w:pPr>
    </w:p>
    <w:p w14:paraId="536A96E9" w14:textId="77777777" w:rsidR="00C5531D" w:rsidRDefault="00000000">
      <w:pPr>
        <w:spacing w:line="480" w:lineRule="auto"/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……………………………………………………….………………………………….. wyrażam zgodę na przetwarzanie moich danych osobowych oraz wizerunku w celu dopełnienia realizacji działań statutowych, promocyjnych i dydaktycznych.</w:t>
      </w:r>
    </w:p>
    <w:p w14:paraId="3B2C385E" w14:textId="77777777" w:rsidR="00C5531D" w:rsidRDefault="00C5531D">
      <w:pPr>
        <w:jc w:val="center"/>
        <w:rPr>
          <w:sz w:val="18"/>
        </w:rPr>
      </w:pPr>
    </w:p>
    <w:p w14:paraId="2A7B522E" w14:textId="77777777" w:rsidR="00C5531D" w:rsidRDefault="00000000">
      <w:pPr>
        <w:jc w:val="right"/>
        <w:rPr>
          <w:sz w:val="18"/>
        </w:rPr>
      </w:pPr>
      <w:r>
        <w:rPr>
          <w:sz w:val="18"/>
        </w:rPr>
        <w:t>…………………………………..……………………………………………..</w:t>
      </w:r>
    </w:p>
    <w:p w14:paraId="580C74FE" w14:textId="77777777" w:rsidR="00C5531D" w:rsidRDefault="00C5531D">
      <w:pPr>
        <w:jc w:val="right"/>
        <w:rPr>
          <w:sz w:val="18"/>
        </w:rPr>
      </w:pPr>
    </w:p>
    <w:p w14:paraId="70F11CA5" w14:textId="77777777" w:rsidR="00C5531D" w:rsidRDefault="00000000">
      <w:pPr>
        <w:ind w:left="5664" w:firstLine="708"/>
        <w:jc w:val="center"/>
        <w:rPr>
          <w:sz w:val="14"/>
        </w:rPr>
      </w:pPr>
      <w:r>
        <w:rPr>
          <w:sz w:val="14"/>
        </w:rPr>
        <w:t>(podpis)</w:t>
      </w:r>
    </w:p>
    <w:p w14:paraId="6CE4E71E" w14:textId="77777777" w:rsidR="00C5531D" w:rsidRDefault="00C5531D">
      <w:pPr>
        <w:ind w:left="5664" w:firstLine="708"/>
        <w:jc w:val="center"/>
        <w:rPr>
          <w:sz w:val="14"/>
        </w:rPr>
      </w:pPr>
    </w:p>
    <w:p w14:paraId="2483496F" w14:textId="77777777" w:rsidR="00C5531D" w:rsidRDefault="00C5531D">
      <w:pPr>
        <w:ind w:left="5664" w:firstLine="708"/>
        <w:jc w:val="center"/>
        <w:rPr>
          <w:sz w:val="14"/>
        </w:rPr>
      </w:pPr>
    </w:p>
    <w:p w14:paraId="5BA4F194" w14:textId="77777777" w:rsidR="00C5531D" w:rsidRDefault="00C5531D">
      <w:pPr>
        <w:ind w:left="5664" w:firstLine="708"/>
        <w:jc w:val="center"/>
        <w:rPr>
          <w:sz w:val="14"/>
        </w:rPr>
      </w:pPr>
    </w:p>
    <w:p w14:paraId="61D494D4" w14:textId="77777777" w:rsidR="00C5531D" w:rsidRDefault="00C5531D">
      <w:pPr>
        <w:ind w:left="5664" w:firstLine="708"/>
        <w:jc w:val="center"/>
        <w:rPr>
          <w:sz w:val="14"/>
        </w:rPr>
      </w:pPr>
    </w:p>
    <w:p w14:paraId="335E6F98" w14:textId="77777777" w:rsidR="00C5531D" w:rsidRDefault="00C5531D">
      <w:pPr>
        <w:ind w:left="5664" w:firstLine="708"/>
        <w:jc w:val="center"/>
        <w:rPr>
          <w:sz w:val="14"/>
        </w:rPr>
      </w:pPr>
    </w:p>
    <w:p w14:paraId="48EBE73F" w14:textId="77777777" w:rsidR="00C5531D" w:rsidRDefault="00C5531D">
      <w:pPr>
        <w:ind w:left="5664" w:firstLine="708"/>
        <w:jc w:val="center"/>
        <w:rPr>
          <w:sz w:val="14"/>
        </w:rPr>
      </w:pPr>
    </w:p>
    <w:p w14:paraId="1D132B3D" w14:textId="77777777" w:rsidR="00C5531D" w:rsidRDefault="00C5531D">
      <w:pPr>
        <w:ind w:left="5664" w:firstLine="708"/>
        <w:jc w:val="center"/>
        <w:rPr>
          <w:sz w:val="14"/>
        </w:rPr>
      </w:pPr>
    </w:p>
    <w:p w14:paraId="036E845A" w14:textId="77777777" w:rsidR="00C5531D" w:rsidRDefault="00C5531D">
      <w:pPr>
        <w:ind w:left="5664" w:firstLine="708"/>
        <w:jc w:val="center"/>
        <w:rPr>
          <w:sz w:val="14"/>
        </w:rPr>
      </w:pPr>
    </w:p>
    <w:p w14:paraId="41D82538" w14:textId="77777777" w:rsidR="00C5531D" w:rsidRDefault="00C5531D">
      <w:pPr>
        <w:ind w:left="5664" w:firstLine="708"/>
        <w:jc w:val="center"/>
        <w:rPr>
          <w:sz w:val="14"/>
        </w:rPr>
      </w:pPr>
    </w:p>
    <w:p w14:paraId="1C18BBD9" w14:textId="77777777" w:rsidR="00C5531D" w:rsidRDefault="00C5531D">
      <w:pPr>
        <w:ind w:left="5664" w:firstLine="708"/>
        <w:jc w:val="center"/>
        <w:rPr>
          <w:sz w:val="14"/>
        </w:rPr>
      </w:pPr>
    </w:p>
    <w:p w14:paraId="7BEB39E3" w14:textId="77777777" w:rsidR="00C5531D" w:rsidRDefault="00C5531D">
      <w:pPr>
        <w:rPr>
          <w:sz w:val="18"/>
        </w:rPr>
      </w:pPr>
    </w:p>
    <w:p w14:paraId="0A18B34D" w14:textId="77777777" w:rsidR="00C5531D" w:rsidRDefault="00000000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70A351EF" w14:textId="77777777" w:rsidR="00C5531D" w:rsidRDefault="00C5531D">
      <w:pPr>
        <w:jc w:val="center"/>
        <w:rPr>
          <w:b/>
          <w:sz w:val="18"/>
        </w:rPr>
      </w:pPr>
    </w:p>
    <w:p w14:paraId="448B2A2C" w14:textId="77777777" w:rsidR="00C5531D" w:rsidRDefault="00C5531D">
      <w:pPr>
        <w:jc w:val="center"/>
        <w:rPr>
          <w:b/>
          <w:sz w:val="18"/>
        </w:rPr>
      </w:pPr>
    </w:p>
    <w:p w14:paraId="29DDA6A3" w14:textId="77777777" w:rsidR="00C5531D" w:rsidRDefault="00000000">
      <w:pPr>
        <w:jc w:val="center"/>
        <w:rPr>
          <w:b/>
          <w:sz w:val="18"/>
        </w:rPr>
      </w:pPr>
      <w:r>
        <w:rPr>
          <w:b/>
          <w:sz w:val="18"/>
        </w:rPr>
        <w:t>DLA RODZICÓW NIEPEŁNOLETNICH OSÓB</w:t>
      </w:r>
    </w:p>
    <w:p w14:paraId="374E8E16" w14:textId="77777777" w:rsidR="00C5531D" w:rsidRDefault="00C5531D">
      <w:pPr>
        <w:jc w:val="center"/>
        <w:rPr>
          <w:b/>
          <w:sz w:val="18"/>
        </w:rPr>
      </w:pPr>
    </w:p>
    <w:p w14:paraId="5BADB7C9" w14:textId="77777777" w:rsidR="00C5531D" w:rsidRDefault="00C5531D">
      <w:pPr>
        <w:jc w:val="center"/>
        <w:rPr>
          <w:b/>
          <w:sz w:val="18"/>
        </w:rPr>
      </w:pPr>
    </w:p>
    <w:p w14:paraId="32707309" w14:textId="77777777" w:rsidR="00C5531D" w:rsidRDefault="00C5531D">
      <w:pPr>
        <w:jc w:val="center"/>
        <w:rPr>
          <w:sz w:val="18"/>
        </w:rPr>
      </w:pPr>
    </w:p>
    <w:p w14:paraId="1EF9F205" w14:textId="77777777" w:rsidR="00C5531D" w:rsidRDefault="0000000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75C663CF" w14:textId="77777777" w:rsidR="00C5531D" w:rsidRDefault="00C5531D">
      <w:pPr>
        <w:jc w:val="right"/>
        <w:rPr>
          <w:sz w:val="18"/>
        </w:rPr>
      </w:pPr>
    </w:p>
    <w:p w14:paraId="56EFECAA" w14:textId="77777777" w:rsidR="00C5531D" w:rsidRDefault="00C5531D">
      <w:pPr>
        <w:jc w:val="right"/>
        <w:rPr>
          <w:sz w:val="18"/>
        </w:rPr>
      </w:pPr>
    </w:p>
    <w:p w14:paraId="4D572853" w14:textId="77777777" w:rsidR="00C5531D" w:rsidRDefault="00C5531D">
      <w:pPr>
        <w:jc w:val="right"/>
        <w:rPr>
          <w:sz w:val="18"/>
        </w:rPr>
      </w:pPr>
    </w:p>
    <w:p w14:paraId="23B2C794" w14:textId="77777777" w:rsidR="00C5531D" w:rsidRDefault="00C5531D">
      <w:pPr>
        <w:rPr>
          <w:sz w:val="18"/>
        </w:rPr>
      </w:pPr>
    </w:p>
    <w:p w14:paraId="1C9F40ED" w14:textId="77777777" w:rsidR="00C5531D" w:rsidRDefault="00000000">
      <w:pPr>
        <w:jc w:val="center"/>
      </w:pPr>
      <w:r>
        <w:t>ZGODA</w:t>
      </w:r>
    </w:p>
    <w:p w14:paraId="248A7481" w14:textId="77777777" w:rsidR="00C5531D" w:rsidRDefault="00C5531D"/>
    <w:p w14:paraId="6EA43960" w14:textId="77777777" w:rsidR="00C5531D" w:rsidRDefault="00C5531D">
      <w:pPr>
        <w:jc w:val="center"/>
      </w:pPr>
    </w:p>
    <w:p w14:paraId="2D3A00C7" w14:textId="77777777" w:rsidR="00C5531D" w:rsidRDefault="00000000">
      <w:pPr>
        <w:jc w:val="center"/>
        <w:rPr>
          <w:sz w:val="18"/>
        </w:rPr>
      </w:pPr>
      <w:r>
        <w:rPr>
          <w:sz w:val="18"/>
        </w:rPr>
        <w:t xml:space="preserve">Na podstawie art. 6 ust. 1 i 7 Rozporządzenia Parlamentu Europejskiego i Rady (UE) 2016/679 z dnia 27 kwietnia 2016r. w sprawie ochrony osób fizycznych w związku z przetwarzaniem danych osobowych i w sprawie swobodnego przepływu takich danych oraz uchylenia dyrektywy 95/46/WE, oraz art. 81 ustawy o prawie autorskim i prawach pokrewnych </w:t>
      </w:r>
    </w:p>
    <w:p w14:paraId="253C9129" w14:textId="77777777" w:rsidR="00C5531D" w:rsidRDefault="00000000">
      <w:pPr>
        <w:jc w:val="center"/>
        <w:rPr>
          <w:sz w:val="18"/>
        </w:rPr>
      </w:pPr>
      <w:r>
        <w:rPr>
          <w:sz w:val="18"/>
        </w:rPr>
        <w:t xml:space="preserve">z dnia 4 lutego 1994 r. (Dz.U. 2017 poz. 880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1F999495" w14:textId="77777777" w:rsidR="00C5531D" w:rsidRDefault="00C5531D">
      <w:pPr>
        <w:jc w:val="center"/>
        <w:rPr>
          <w:sz w:val="18"/>
        </w:rPr>
      </w:pPr>
    </w:p>
    <w:p w14:paraId="61E5E4EE" w14:textId="77777777" w:rsidR="00C5531D" w:rsidRDefault="00000000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4B8C5F45" w14:textId="77777777" w:rsidR="00C5531D" w:rsidRDefault="00C5531D">
      <w:pPr>
        <w:jc w:val="center"/>
        <w:rPr>
          <w:sz w:val="18"/>
        </w:rPr>
      </w:pPr>
    </w:p>
    <w:p w14:paraId="632FA79E" w14:textId="77777777" w:rsidR="00C5531D" w:rsidRDefault="00000000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363E322A" w14:textId="77777777" w:rsidR="00C5531D" w:rsidRDefault="00C5531D">
      <w:pPr>
        <w:jc w:val="center"/>
        <w:rPr>
          <w:sz w:val="18"/>
        </w:rPr>
      </w:pPr>
    </w:p>
    <w:p w14:paraId="0B173FF7" w14:textId="77777777" w:rsidR="00C5531D" w:rsidRDefault="00000000">
      <w:pPr>
        <w:jc w:val="center"/>
        <w:rPr>
          <w:sz w:val="14"/>
        </w:rPr>
      </w:pPr>
      <w:r>
        <w:rPr>
          <w:sz w:val="14"/>
        </w:rPr>
        <w:t>(imię i nazwisko dziecka)</w:t>
      </w:r>
    </w:p>
    <w:p w14:paraId="15FD9DE1" w14:textId="77777777" w:rsidR="00C5531D" w:rsidRDefault="00C5531D">
      <w:pPr>
        <w:jc w:val="center"/>
        <w:rPr>
          <w:sz w:val="18"/>
        </w:rPr>
      </w:pPr>
    </w:p>
    <w:p w14:paraId="3D9E8E97" w14:textId="77777777" w:rsidR="00C5531D" w:rsidRDefault="00000000">
      <w:pPr>
        <w:jc w:val="center"/>
        <w:rPr>
          <w:sz w:val="18"/>
        </w:rPr>
      </w:pPr>
      <w:r>
        <w:rPr>
          <w:sz w:val="18"/>
        </w:rPr>
        <w:t>wyrażam zgodę na przetwarzanie danych osobowych oraz wizerunku mojego dziecka w celu dopełnienia realizacji działań statutowych, promocyjnych i dydaktycznych.</w:t>
      </w:r>
    </w:p>
    <w:p w14:paraId="06D10622" w14:textId="77777777" w:rsidR="00C5531D" w:rsidRDefault="00C5531D">
      <w:pPr>
        <w:jc w:val="center"/>
        <w:rPr>
          <w:sz w:val="18"/>
        </w:rPr>
      </w:pPr>
    </w:p>
    <w:p w14:paraId="1BE50093" w14:textId="77777777" w:rsidR="00C5531D" w:rsidRDefault="00000000">
      <w:pPr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……………………………………………………………………………..</w:t>
      </w:r>
    </w:p>
    <w:p w14:paraId="3B53C00C" w14:textId="77777777" w:rsidR="00C5531D" w:rsidRDefault="00000000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16FB727D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63EEFD" w14:textId="77777777" w:rsidR="00C5531D" w:rsidRDefault="00C5531D">
      <w:pPr>
        <w:jc w:val="both"/>
        <w:rPr>
          <w:color w:val="000000"/>
          <w:sz w:val="20"/>
          <w:szCs w:val="20"/>
        </w:rPr>
      </w:pPr>
    </w:p>
    <w:p w14:paraId="5FD447FC" w14:textId="77777777" w:rsidR="00C5531D" w:rsidRDefault="00C5531D"/>
    <w:sectPr w:rsidR="00C5531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366E" w14:textId="77777777" w:rsidR="00D7780B" w:rsidRDefault="00D7780B">
      <w:r>
        <w:separator/>
      </w:r>
    </w:p>
  </w:endnote>
  <w:endnote w:type="continuationSeparator" w:id="0">
    <w:p w14:paraId="5A016FAA" w14:textId="77777777" w:rsidR="00D7780B" w:rsidRDefault="00D7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FCD7" w14:textId="77777777" w:rsidR="00D7780B" w:rsidRDefault="00D7780B">
      <w:r>
        <w:separator/>
      </w:r>
    </w:p>
  </w:footnote>
  <w:footnote w:type="continuationSeparator" w:id="0">
    <w:p w14:paraId="74F4DA60" w14:textId="77777777" w:rsidR="00D7780B" w:rsidRDefault="00D7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91A"/>
    <w:multiLevelType w:val="multilevel"/>
    <w:tmpl w:val="0414291A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multilevel"/>
    <w:tmpl w:val="0B236CF8"/>
    <w:lvl w:ilvl="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multilevel"/>
    <w:tmpl w:val="3B9E57D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multilevel"/>
    <w:tmpl w:val="400D7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9906">
    <w:abstractNumId w:val="3"/>
  </w:num>
  <w:num w:numId="2" w16cid:durableId="1544361324">
    <w:abstractNumId w:val="2"/>
  </w:num>
  <w:num w:numId="3" w16cid:durableId="624166821">
    <w:abstractNumId w:val="0"/>
  </w:num>
  <w:num w:numId="4" w16cid:durableId="175932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6A"/>
    <w:rsid w:val="00210EF9"/>
    <w:rsid w:val="00215661"/>
    <w:rsid w:val="00373E59"/>
    <w:rsid w:val="00663839"/>
    <w:rsid w:val="006E256A"/>
    <w:rsid w:val="009D405E"/>
    <w:rsid w:val="00AE6EBA"/>
    <w:rsid w:val="00C5531D"/>
    <w:rsid w:val="00D7780B"/>
    <w:rsid w:val="72D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98D8"/>
  <w15:docId w15:val="{44FD4A4F-23F5-414B-871B-5463F306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DELL</cp:lastModifiedBy>
  <cp:revision>2</cp:revision>
  <dcterms:created xsi:type="dcterms:W3CDTF">2023-02-27T21:50:00Z</dcterms:created>
  <dcterms:modified xsi:type="dcterms:W3CDTF">2023-02-27T21:50:00Z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5063192249214463948A6C26EA0B87C0</vt:lpwstr>
  </property>
</Properties>
</file>